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400AAE" w:rsidRDefault="007414D1" w:rsidP="004E26E7">
      <w:pPr>
        <w:ind w:firstLine="0"/>
        <w:jc w:val="center"/>
        <w:rPr>
          <w:i/>
        </w:rPr>
      </w:pPr>
      <w:r>
        <w:rPr>
          <w:i/>
        </w:rPr>
        <w:t>Agenda</w:t>
      </w:r>
    </w:p>
    <w:p w:rsidR="003247A6" w:rsidRDefault="003247A6" w:rsidP="004E26E7">
      <w:pPr>
        <w:ind w:firstLine="0"/>
      </w:pPr>
    </w:p>
    <w:p w:rsidR="003247A6" w:rsidRPr="004E26E7" w:rsidRDefault="00252DB3" w:rsidP="004E26E7">
      <w:pPr>
        <w:ind w:firstLine="0"/>
        <w:jc w:val="center"/>
      </w:pPr>
      <w:r>
        <w:t>June 14</w:t>
      </w:r>
      <w:r w:rsidR="009F56B4">
        <w:t>,</w:t>
      </w:r>
      <w:r w:rsidR="00FB744E">
        <w:t xml:space="preserve"> 2011</w:t>
      </w:r>
    </w:p>
    <w:p w:rsidR="003247A6" w:rsidRPr="005C65F4" w:rsidRDefault="00252DB3" w:rsidP="004E26E7">
      <w:pPr>
        <w:ind w:firstLine="0"/>
        <w:jc w:val="center"/>
        <w:rPr>
          <w:color w:val="FF0000"/>
        </w:rPr>
      </w:pPr>
      <w:r>
        <w:rPr>
          <w:color w:val="FF0000"/>
        </w:rPr>
        <w:t>3:00 to 4:30</w:t>
      </w:r>
      <w:r w:rsidR="004E26E7" w:rsidRPr="005C65F4">
        <w:rPr>
          <w:color w:val="FF0000"/>
        </w:rPr>
        <w:t xml:space="preserve"> p.m.</w:t>
      </w:r>
    </w:p>
    <w:p w:rsidR="00E75E6A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 w:rsidR="00617EF9">
        <w:t>Busch Building</w:t>
      </w:r>
      <w:r w:rsidR="00E75E6A">
        <w:t xml:space="preserve"> – </w:t>
      </w:r>
      <w:r w:rsidR="009F7AD9">
        <w:t>Room 106</w:t>
      </w:r>
    </w:p>
    <w:p w:rsidR="003247A6" w:rsidRDefault="00E75E6A" w:rsidP="004E26E7">
      <w:pPr>
        <w:ind w:firstLine="0"/>
        <w:jc w:val="center"/>
      </w:pPr>
      <w:r>
        <w:t>840 Boonville, Springfield, Missouri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Welcome and Introductions</w:t>
      </w:r>
    </w:p>
    <w:p w:rsidR="00032C1B" w:rsidRDefault="00956B1D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Update Bike/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 Map</w:t>
      </w:r>
    </w:p>
    <w:p w:rsidR="000247CB" w:rsidRPr="00547DF6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547DF6">
        <w:rPr>
          <w:b/>
        </w:rPr>
        <w:t>Other Business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Default="003247A6" w:rsidP="004E26E7">
      <w:pPr>
        <w:rPr>
          <w:rStyle w:val="Strong"/>
        </w:rPr>
      </w:pPr>
    </w:p>
    <w:p w:rsidR="00B63B19" w:rsidRDefault="00B63B19" w:rsidP="00B63B19">
      <w:pPr>
        <w:pStyle w:val="Default"/>
      </w:pP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Si </w:t>
      </w:r>
      <w:proofErr w:type="spellStart"/>
      <w:r w:rsidRPr="00CF4ECC">
        <w:rPr>
          <w:rFonts w:asciiTheme="minorHAnsi" w:hAnsiTheme="minorHAnsi"/>
          <w:sz w:val="23"/>
          <w:szCs w:val="23"/>
        </w:rPr>
        <w:t>usted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necesita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la </w:t>
      </w:r>
      <w:proofErr w:type="spellStart"/>
      <w:r w:rsidRPr="00CF4ECC">
        <w:rPr>
          <w:rFonts w:asciiTheme="minorHAnsi" w:hAnsiTheme="minorHAnsi"/>
          <w:sz w:val="23"/>
          <w:szCs w:val="23"/>
        </w:rPr>
        <w:t>ayuda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 </w:t>
      </w:r>
      <w:proofErr w:type="gramStart"/>
      <w:r w:rsidRPr="00CF4ECC">
        <w:rPr>
          <w:rFonts w:asciiTheme="minorHAnsi" w:hAnsiTheme="minorHAnsi"/>
          <w:sz w:val="23"/>
          <w:szCs w:val="23"/>
        </w:rPr>
        <w:t>un</w:t>
      </w:r>
      <w:proofErr w:type="gram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traductor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del </w:t>
      </w:r>
      <w:proofErr w:type="spellStart"/>
      <w:r w:rsidRPr="00CF4ECC">
        <w:rPr>
          <w:rFonts w:asciiTheme="minorHAnsi" w:hAnsiTheme="minorHAnsi"/>
          <w:sz w:val="23"/>
          <w:szCs w:val="23"/>
        </w:rPr>
        <w:t>idioma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español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por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favor </w:t>
      </w:r>
      <w:proofErr w:type="spellStart"/>
      <w:r w:rsidRPr="00CF4ECC">
        <w:rPr>
          <w:rFonts w:asciiTheme="minorHAnsi" w:hAnsiTheme="minorHAnsi"/>
          <w:sz w:val="23"/>
          <w:szCs w:val="23"/>
        </w:rPr>
        <w:t>comuníquese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con la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al </w:t>
      </w:r>
      <w:proofErr w:type="spellStart"/>
      <w:r w:rsidRPr="00CF4ECC">
        <w:rPr>
          <w:rFonts w:asciiTheme="minorHAnsi" w:hAnsiTheme="minorHAnsi"/>
          <w:sz w:val="23"/>
          <w:szCs w:val="23"/>
        </w:rPr>
        <w:t>teléfono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(417) 836-5442, </w:t>
      </w:r>
      <w:proofErr w:type="spellStart"/>
      <w:r w:rsidRPr="00CF4ECC">
        <w:rPr>
          <w:rFonts w:asciiTheme="minorHAnsi" w:hAnsiTheme="minorHAnsi"/>
          <w:sz w:val="23"/>
          <w:szCs w:val="23"/>
        </w:rPr>
        <w:t>cuando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menos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48 </w:t>
      </w:r>
      <w:proofErr w:type="spellStart"/>
      <w:r w:rsidRPr="00CF4ECC">
        <w:rPr>
          <w:rFonts w:asciiTheme="minorHAnsi" w:hAnsiTheme="minorHAnsi"/>
          <w:sz w:val="23"/>
          <w:szCs w:val="23"/>
        </w:rPr>
        <w:t>horas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antes de la junta. </w:t>
      </w: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Persons who require special accommodations under the Americans with Disabilities Act or persons who require interpreter services (free of charge) should contact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at (417) 836-5442 at least 24 hours ahead of the meeting.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If you need relay services please call the following numbers: 711 - Nationwide relay service; 1-800-735-2966 - Missouri TTY service; 1-800-735-0135 - Missouri voice carry-over service.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>OTO fully complies with Title VI of the Civil Rights Act of 1964 and related statutes and regulations in all programs and activities</w:t>
      </w:r>
      <w:proofErr w:type="gramStart"/>
      <w:r w:rsidRPr="00CF4ECC">
        <w:rPr>
          <w:rFonts w:asciiTheme="minorHAnsi" w:hAnsiTheme="minorHAnsi"/>
          <w:sz w:val="23"/>
          <w:szCs w:val="23"/>
        </w:rPr>
        <w:t xml:space="preserve">. </w:t>
      </w:r>
      <w:proofErr w:type="gramEnd"/>
      <w:r w:rsidRPr="00CF4ECC">
        <w:rPr>
          <w:rFonts w:asciiTheme="minorHAnsi" w:hAnsiTheme="minorHAnsi"/>
          <w:sz w:val="23"/>
          <w:szCs w:val="23"/>
        </w:rPr>
        <w:t xml:space="preserve">For more information or to obtain a Title VI Complaint Form, see </w:t>
      </w:r>
      <w:r w:rsidRPr="00CF4ECC">
        <w:rPr>
          <w:rFonts w:asciiTheme="minorHAnsi" w:hAnsiTheme="minorHAnsi"/>
          <w:color w:val="0000FF"/>
          <w:sz w:val="23"/>
          <w:szCs w:val="23"/>
        </w:rPr>
        <w:t xml:space="preserve">www.ozarkstransportation.org </w:t>
      </w:r>
      <w:r w:rsidRPr="00CF4ECC">
        <w:rPr>
          <w:rFonts w:asciiTheme="minorHAnsi" w:hAnsiTheme="minorHAnsi"/>
          <w:sz w:val="23"/>
          <w:szCs w:val="23"/>
        </w:rPr>
        <w:t xml:space="preserve">or call (417) 836-5442. </w:t>
      </w:r>
    </w:p>
    <w:p w:rsidR="00B63B19" w:rsidRPr="004E26E7" w:rsidRDefault="00B63B19" w:rsidP="004E26E7">
      <w:pPr>
        <w:rPr>
          <w:rStyle w:val="Strong"/>
        </w:rPr>
      </w:pPr>
    </w:p>
    <w:sectPr w:rsidR="00B63B19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00" w:rsidRDefault="00D06700">
      <w:r>
        <w:separator/>
      </w:r>
    </w:p>
  </w:endnote>
  <w:endnote w:type="continuationSeparator" w:id="0">
    <w:p w:rsidR="00D06700" w:rsidRDefault="00D0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00" w:rsidRDefault="00D06700">
      <w:r>
        <w:separator/>
      </w:r>
    </w:p>
  </w:footnote>
  <w:footnote w:type="continuationSeparator" w:id="0">
    <w:p w:rsidR="00D06700" w:rsidRDefault="00D0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30ADE"/>
    <w:rsid w:val="00032C1B"/>
    <w:rsid w:val="0005048D"/>
    <w:rsid w:val="00093ACE"/>
    <w:rsid w:val="000C13C4"/>
    <w:rsid w:val="000C4800"/>
    <w:rsid w:val="001332E3"/>
    <w:rsid w:val="0015797A"/>
    <w:rsid w:val="00162203"/>
    <w:rsid w:val="00175809"/>
    <w:rsid w:val="001A692C"/>
    <w:rsid w:val="001C7288"/>
    <w:rsid w:val="001E005C"/>
    <w:rsid w:val="00200BF9"/>
    <w:rsid w:val="0022309B"/>
    <w:rsid w:val="00252DB3"/>
    <w:rsid w:val="002543AF"/>
    <w:rsid w:val="002754F2"/>
    <w:rsid w:val="002B0A74"/>
    <w:rsid w:val="002C23A8"/>
    <w:rsid w:val="003247A6"/>
    <w:rsid w:val="00335DC0"/>
    <w:rsid w:val="003A244E"/>
    <w:rsid w:val="003E372A"/>
    <w:rsid w:val="00400AAE"/>
    <w:rsid w:val="00413898"/>
    <w:rsid w:val="00425E2C"/>
    <w:rsid w:val="004279C9"/>
    <w:rsid w:val="00486903"/>
    <w:rsid w:val="00491B50"/>
    <w:rsid w:val="004E26E7"/>
    <w:rsid w:val="004F364E"/>
    <w:rsid w:val="0051583E"/>
    <w:rsid w:val="00545E25"/>
    <w:rsid w:val="00547DF6"/>
    <w:rsid w:val="00555570"/>
    <w:rsid w:val="00571AC9"/>
    <w:rsid w:val="00596282"/>
    <w:rsid w:val="005C65F4"/>
    <w:rsid w:val="005E00F2"/>
    <w:rsid w:val="005E71C6"/>
    <w:rsid w:val="00617EF9"/>
    <w:rsid w:val="00653C1A"/>
    <w:rsid w:val="0066023C"/>
    <w:rsid w:val="00661847"/>
    <w:rsid w:val="006639CE"/>
    <w:rsid w:val="00681895"/>
    <w:rsid w:val="00692386"/>
    <w:rsid w:val="006A52E1"/>
    <w:rsid w:val="006B16D9"/>
    <w:rsid w:val="006D35EF"/>
    <w:rsid w:val="007414D1"/>
    <w:rsid w:val="00790AF7"/>
    <w:rsid w:val="007946A9"/>
    <w:rsid w:val="007A614F"/>
    <w:rsid w:val="007B03A5"/>
    <w:rsid w:val="007C7852"/>
    <w:rsid w:val="007F36E2"/>
    <w:rsid w:val="0084620A"/>
    <w:rsid w:val="0088505A"/>
    <w:rsid w:val="008A693F"/>
    <w:rsid w:val="008D3643"/>
    <w:rsid w:val="008D4808"/>
    <w:rsid w:val="008F0992"/>
    <w:rsid w:val="009121DA"/>
    <w:rsid w:val="00915E9F"/>
    <w:rsid w:val="00930858"/>
    <w:rsid w:val="00932C48"/>
    <w:rsid w:val="00950841"/>
    <w:rsid w:val="00956B1D"/>
    <w:rsid w:val="00976D30"/>
    <w:rsid w:val="009A06CC"/>
    <w:rsid w:val="009F15B9"/>
    <w:rsid w:val="009F184C"/>
    <w:rsid w:val="009F56B4"/>
    <w:rsid w:val="009F7AD9"/>
    <w:rsid w:val="00A25E73"/>
    <w:rsid w:val="00A57D71"/>
    <w:rsid w:val="00A77957"/>
    <w:rsid w:val="00AF6277"/>
    <w:rsid w:val="00B10A87"/>
    <w:rsid w:val="00B15810"/>
    <w:rsid w:val="00B40C8B"/>
    <w:rsid w:val="00B42BC5"/>
    <w:rsid w:val="00B63B19"/>
    <w:rsid w:val="00B926FF"/>
    <w:rsid w:val="00BB1692"/>
    <w:rsid w:val="00BC1C55"/>
    <w:rsid w:val="00BC76FF"/>
    <w:rsid w:val="00C12D17"/>
    <w:rsid w:val="00C20EA9"/>
    <w:rsid w:val="00C337E5"/>
    <w:rsid w:val="00C37CEF"/>
    <w:rsid w:val="00CD18D7"/>
    <w:rsid w:val="00CD52E7"/>
    <w:rsid w:val="00CE1D5A"/>
    <w:rsid w:val="00CE4567"/>
    <w:rsid w:val="00CF4ECC"/>
    <w:rsid w:val="00D06700"/>
    <w:rsid w:val="00D539A5"/>
    <w:rsid w:val="00DC5C78"/>
    <w:rsid w:val="00DE1D64"/>
    <w:rsid w:val="00DF6CAB"/>
    <w:rsid w:val="00E0020A"/>
    <w:rsid w:val="00E036A6"/>
    <w:rsid w:val="00E14055"/>
    <w:rsid w:val="00E32369"/>
    <w:rsid w:val="00E44917"/>
    <w:rsid w:val="00E75E6A"/>
    <w:rsid w:val="00EA1441"/>
    <w:rsid w:val="00EA4F65"/>
    <w:rsid w:val="00F00D2F"/>
    <w:rsid w:val="00F01538"/>
    <w:rsid w:val="00F247F5"/>
    <w:rsid w:val="00F25290"/>
    <w:rsid w:val="00F46821"/>
    <w:rsid w:val="00F97861"/>
    <w:rsid w:val="00FB1057"/>
    <w:rsid w:val="00FB10F0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1133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nlongpine</cp:lastModifiedBy>
  <cp:revision>2</cp:revision>
  <cp:lastPrinted>2011-03-15T15:04:00Z</cp:lastPrinted>
  <dcterms:created xsi:type="dcterms:W3CDTF">2011-06-13T20:13:00Z</dcterms:created>
  <dcterms:modified xsi:type="dcterms:W3CDTF">2011-06-13T20:13:00Z</dcterms:modified>
</cp:coreProperties>
</file>